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1B65" w14:textId="77777777" w:rsidR="00603B55" w:rsidRPr="0064510A" w:rsidRDefault="00603B55" w:rsidP="00603B55">
      <w:pPr>
        <w:pStyle w:val="Title"/>
        <w:spacing w:after="200" w:line="240" w:lineRule="auto"/>
        <w:ind w:left="-284" w:right="-761"/>
        <w:rPr>
          <w:sz w:val="58"/>
          <w:szCs w:val="58"/>
          <w:lang w:val="en-GB"/>
        </w:rPr>
      </w:pPr>
      <w:r w:rsidRPr="0064510A">
        <w:rPr>
          <w:sz w:val="58"/>
          <w:szCs w:val="58"/>
          <w:lang w:val="en-GB"/>
        </w:rPr>
        <w:t>Bihar &amp; Jharkhand Medical Assoc. (UK)</w:t>
      </w:r>
    </w:p>
    <w:p w14:paraId="004F9476" w14:textId="0235703C" w:rsidR="00603B55" w:rsidRPr="0064510A" w:rsidRDefault="00603B55" w:rsidP="00603B55">
      <w:pPr>
        <w:pStyle w:val="Subtitle"/>
        <w:spacing w:after="120"/>
        <w:ind w:left="-284"/>
        <w:rPr>
          <w:sz w:val="44"/>
          <w:szCs w:val="24"/>
          <w:lang w:val="en-GB"/>
        </w:rPr>
      </w:pPr>
      <w:r>
        <w:rPr>
          <w:noProof/>
          <w:sz w:val="4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670A" wp14:editId="4890633B">
                <wp:simplePos x="0" y="0"/>
                <wp:positionH relativeFrom="column">
                  <wp:posOffset>-275590</wp:posOffset>
                </wp:positionH>
                <wp:positionV relativeFrom="paragraph">
                  <wp:posOffset>405765</wp:posOffset>
                </wp:positionV>
                <wp:extent cx="68453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FB6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31.95pt" to="517.3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" strokecolor="black [3200]" strokeweight="1.5pt">
                <v:stroke joinstyle="miter"/>
              </v:line>
            </w:pict>
          </mc:Fallback>
        </mc:AlternateContent>
      </w:r>
      <w:r w:rsidRPr="0064510A">
        <w:rPr>
          <w:sz w:val="44"/>
          <w:szCs w:val="24"/>
          <w:lang w:val="en-GB"/>
        </w:rPr>
        <w:t>42nd Annual Congress – 23rd July 2022</w:t>
      </w:r>
    </w:p>
    <w:p w14:paraId="7CAACE26" w14:textId="10F24F9F" w:rsidR="00ED2CD3" w:rsidRDefault="00603B55" w:rsidP="00603B55">
      <w:r w:rsidRPr="006451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F8A10" wp14:editId="1AC72DA9">
                <wp:simplePos x="0" y="0"/>
                <wp:positionH relativeFrom="column">
                  <wp:posOffset>3690620</wp:posOffset>
                </wp:positionH>
                <wp:positionV relativeFrom="paragraph">
                  <wp:posOffset>7251700</wp:posOffset>
                </wp:positionV>
                <wp:extent cx="2085975" cy="1428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6E3EC" w14:textId="77777777" w:rsidR="00603B55" w:rsidRDefault="00603B55" w:rsidP="00603B5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57F9E">
                              <w:rPr>
                                <w:b/>
                                <w:bCs/>
                                <w:u w:val="single"/>
                              </w:rPr>
                              <w:t>The Night Inn Banqueting</w:t>
                            </w:r>
                          </w:p>
                          <w:p w14:paraId="6012842A" w14:textId="77777777" w:rsidR="00603B55" w:rsidRPr="00C57F9E" w:rsidRDefault="00603B55" w:rsidP="00603B5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651846" w14:textId="77777777" w:rsidR="00603B55" w:rsidRDefault="00603B55" w:rsidP="00603B55">
                            <w:r>
                              <w:t>53-54 Great Arthur Street</w:t>
                            </w:r>
                          </w:p>
                          <w:p w14:paraId="5E61072D" w14:textId="77777777" w:rsidR="00603B55" w:rsidRDefault="00603B55" w:rsidP="00603B55">
                            <w:r>
                              <w:t xml:space="preserve">Smethwick </w:t>
                            </w:r>
                          </w:p>
                          <w:p w14:paraId="4B5D29B4" w14:textId="77777777" w:rsidR="00603B55" w:rsidRDefault="00603B55" w:rsidP="00603B55">
                            <w:r>
                              <w:t>West Midlands</w:t>
                            </w:r>
                          </w:p>
                          <w:p w14:paraId="5015CEDB" w14:textId="77777777" w:rsidR="00603B55" w:rsidRDefault="00603B55" w:rsidP="00603B55">
                            <w:r>
                              <w:t>B66 1DH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8A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6pt;margin-top:571pt;width:164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" fillcolor="white [3201]" stroked="f" strokeweight=".5pt">
                <v:textbox>
                  <w:txbxContent>
                    <w:p w14:paraId="0476E3EC" w14:textId="77777777" w:rsidR="00603B55" w:rsidRDefault="00603B55" w:rsidP="00603B5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57F9E">
                        <w:rPr>
                          <w:b/>
                          <w:bCs/>
                          <w:u w:val="single"/>
                        </w:rPr>
                        <w:t>The Night Inn Banqueting</w:t>
                      </w:r>
                    </w:p>
                    <w:p w14:paraId="6012842A" w14:textId="77777777" w:rsidR="00603B55" w:rsidRPr="00C57F9E" w:rsidRDefault="00603B55" w:rsidP="00603B5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651846" w14:textId="77777777" w:rsidR="00603B55" w:rsidRDefault="00603B55" w:rsidP="00603B55">
                      <w:r>
                        <w:t>53-54 Great Arthur Street</w:t>
                      </w:r>
                    </w:p>
                    <w:p w14:paraId="5E61072D" w14:textId="77777777" w:rsidR="00603B55" w:rsidRDefault="00603B55" w:rsidP="00603B55">
                      <w:r>
                        <w:t xml:space="preserve">Smethwick </w:t>
                      </w:r>
                    </w:p>
                    <w:p w14:paraId="4B5D29B4" w14:textId="77777777" w:rsidR="00603B55" w:rsidRDefault="00603B55" w:rsidP="00603B55">
                      <w:r>
                        <w:t>West Midlands</w:t>
                      </w:r>
                    </w:p>
                    <w:p w14:paraId="5015CEDB" w14:textId="77777777" w:rsidR="00603B55" w:rsidRDefault="00603B55" w:rsidP="00603B55">
                      <w:r>
                        <w:t>B66 1DH</w:t>
                      </w:r>
                    </w:p>
                  </w:txbxContent>
                </v:textbox>
              </v:shape>
            </w:pict>
          </mc:Fallback>
        </mc:AlternateContent>
      </w:r>
      <w:r w:rsidRPr="0064510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0398A9" wp14:editId="01421AD4">
                <wp:simplePos x="0" y="0"/>
                <wp:positionH relativeFrom="column">
                  <wp:posOffset>647700</wp:posOffset>
                </wp:positionH>
                <wp:positionV relativeFrom="paragraph">
                  <wp:posOffset>6629400</wp:posOffset>
                </wp:positionV>
                <wp:extent cx="5016500" cy="1762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7B9A4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5639911C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7980B26A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Correspondence: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  <w:t>Venue: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</w:p>
                          <w:p w14:paraId="59498524" w14:textId="77777777" w:rsidR="00603B55" w:rsidRDefault="00603B55" w:rsidP="00603B55">
                            <w:r>
                              <w:t>Dr Binod Chaudhary</w:t>
                            </w:r>
                          </w:p>
                          <w:p w14:paraId="7485A0FF" w14:textId="77777777" w:rsidR="00603B55" w:rsidRDefault="00603B55" w:rsidP="00603B55">
                            <w:r>
                              <w:t xml:space="preserve">Mr </w:t>
                            </w:r>
                            <w:proofErr w:type="spellStart"/>
                            <w:r>
                              <w:t>Divya</w:t>
                            </w:r>
                            <w:proofErr w:type="spellEnd"/>
                            <w:r>
                              <w:t xml:space="preserve"> Prakash</w:t>
                            </w:r>
                          </w:p>
                          <w:p w14:paraId="457E5E8F" w14:textId="77777777" w:rsidR="00603B55" w:rsidRDefault="00603B55" w:rsidP="00603B55"/>
                          <w:p w14:paraId="1BFE5A9C" w14:textId="4640CB5D" w:rsidR="00603B55" w:rsidRPr="00913659" w:rsidRDefault="00603B55" w:rsidP="00603B55">
                            <w:pPr>
                              <w:rPr>
                                <w:color w:val="0563C1" w:themeColor="hyperlink"/>
                              </w:rPr>
                            </w:pPr>
                            <w:r>
                              <w:t>Bjma2022@hotmail.com</w:t>
                            </w:r>
                          </w:p>
                          <w:p w14:paraId="07E6D12A" w14:textId="77777777" w:rsidR="00603B55" w:rsidRDefault="00603B55" w:rsidP="00603B5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CF2FE77" w14:textId="77777777" w:rsidR="00603B55" w:rsidRDefault="00603B55" w:rsidP="00603B5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18FCA3" w14:textId="77777777" w:rsidR="00603B55" w:rsidRDefault="00603B55" w:rsidP="00603B55"/>
                          <w:p w14:paraId="46A0D826" w14:textId="77777777" w:rsidR="00603B55" w:rsidRPr="00667FC6" w:rsidRDefault="00603B55" w:rsidP="00603B5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98A9" id="Text Box 4" o:spid="_x0000_s1027" type="#_x0000_t202" style="position:absolute;margin-left:51pt;margin-top:522pt;width:395pt;height:13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" filled="f" stroked="f">
                <v:textbox>
                  <w:txbxContent>
                    <w:p w14:paraId="1117B9A4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5639911C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7980B26A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Correspondence:</w:t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  <w:t>Venue:</w:t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</w:p>
                    <w:p w14:paraId="59498524" w14:textId="77777777" w:rsidR="00603B55" w:rsidRDefault="00603B55" w:rsidP="00603B55">
                      <w:r>
                        <w:t>Dr Binod Chaudhary</w:t>
                      </w:r>
                    </w:p>
                    <w:p w14:paraId="7485A0FF" w14:textId="77777777" w:rsidR="00603B55" w:rsidRDefault="00603B55" w:rsidP="00603B55">
                      <w:r>
                        <w:t xml:space="preserve">Mr </w:t>
                      </w:r>
                      <w:proofErr w:type="spellStart"/>
                      <w:r>
                        <w:t>Divya</w:t>
                      </w:r>
                      <w:proofErr w:type="spellEnd"/>
                      <w:r>
                        <w:t xml:space="preserve"> Prakash</w:t>
                      </w:r>
                    </w:p>
                    <w:p w14:paraId="457E5E8F" w14:textId="77777777" w:rsidR="00603B55" w:rsidRDefault="00603B55" w:rsidP="00603B55"/>
                    <w:p w14:paraId="1BFE5A9C" w14:textId="4640CB5D" w:rsidR="00603B55" w:rsidRPr="00913659" w:rsidRDefault="00603B55" w:rsidP="00603B55">
                      <w:pPr>
                        <w:rPr>
                          <w:color w:val="0563C1" w:themeColor="hyperlink"/>
                        </w:rPr>
                      </w:pPr>
                      <w:r>
                        <w:t>Bjma2022@hotmail.com</w:t>
                      </w:r>
                    </w:p>
                    <w:p w14:paraId="07E6D12A" w14:textId="77777777" w:rsidR="00603B55" w:rsidRDefault="00603B55" w:rsidP="00603B5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CF2FE77" w14:textId="77777777" w:rsidR="00603B55" w:rsidRDefault="00603B55" w:rsidP="00603B5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118FCA3" w14:textId="77777777" w:rsidR="00603B55" w:rsidRDefault="00603B55" w:rsidP="00603B55"/>
                    <w:p w14:paraId="46A0D826" w14:textId="77777777" w:rsidR="00603B55" w:rsidRPr="00667FC6" w:rsidRDefault="00603B55" w:rsidP="00603B5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510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EC5B" wp14:editId="7CA31E79">
                <wp:simplePos x="0" y="0"/>
                <wp:positionH relativeFrom="column">
                  <wp:posOffset>653415</wp:posOffset>
                </wp:positionH>
                <wp:positionV relativeFrom="paragraph">
                  <wp:posOffset>304165</wp:posOffset>
                </wp:positionV>
                <wp:extent cx="5128895" cy="6324600"/>
                <wp:effectExtent l="0" t="0" r="1460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1AB52" w14:textId="77777777" w:rsidR="00603B55" w:rsidRPr="00BC5D01" w:rsidRDefault="00603B55" w:rsidP="00603B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}√∫ò" w:hAnsi="P}√∫ò" w:cs="P}√∫ò"/>
                                <w:b/>
                                <w:bCs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BC5D01">
                              <w:rPr>
                                <w:rFonts w:ascii="P}√∫ò" w:hAnsi="P}√∫ò" w:cs="P}√∫ò"/>
                                <w:b/>
                                <w:bCs/>
                                <w:color w:val="000000"/>
                                <w:szCs w:val="20"/>
                                <w:u w:val="single"/>
                              </w:rPr>
                              <w:t>President – Dr Anil Sharma, Secretary – Dr Amit Kishore, Treasurer – Mr Prateek Akhoury</w:t>
                            </w:r>
                          </w:p>
                          <w:p w14:paraId="10162ACE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3D74D549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4627310E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Lead Guest Name:</w:t>
                            </w:r>
                          </w:p>
                          <w:p w14:paraId="6891B043" w14:textId="77777777" w:rsidR="00603B55" w:rsidRDefault="00603B55" w:rsidP="00603B55"/>
                          <w:p w14:paraId="3823F3CD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Address:</w:t>
                            </w:r>
                          </w:p>
                          <w:p w14:paraId="564CC3CE" w14:textId="77777777" w:rsidR="00603B55" w:rsidRDefault="00603B55" w:rsidP="00603B55"/>
                          <w:p w14:paraId="5A00A8D9" w14:textId="77777777" w:rsidR="00603B55" w:rsidRDefault="00603B55" w:rsidP="00603B55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65A8610" w14:textId="77777777" w:rsidR="00603B55" w:rsidRDefault="00603B55" w:rsidP="00603B55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9D60FF8" w14:textId="77777777" w:rsidR="00603B55" w:rsidRDefault="00603B55" w:rsidP="00603B55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42F761B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Telephone:</w:t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</w:r>
                            <w:r>
                              <w:rPr>
                                <w:rFonts w:ascii="Arial Nova Cond" w:hAnsi="Arial Nova Cond"/>
                              </w:rPr>
                              <w:tab/>
                              <w:t>Email:</w:t>
                            </w:r>
                          </w:p>
                          <w:p w14:paraId="0BD2E1EC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3431D4BB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Tickets required (see below for pricing):</w:t>
                            </w:r>
                          </w:p>
                          <w:p w14:paraId="76BAD409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A5A5A5" w:themeColor="accent3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650"/>
                              <w:gridCol w:w="328"/>
                              <w:gridCol w:w="1981"/>
                              <w:gridCol w:w="1978"/>
                            </w:tblGrid>
                            <w:tr w:rsidR="00603B55" w14:paraId="289DC300" w14:textId="77777777" w:rsidTr="00BD5106">
                              <w:trPr>
                                <w:trHeight w:val="39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single" w:sz="4" w:space="0" w:color="993300"/>
                                  </w:tcBorders>
                                  <w:vAlign w:val="center"/>
                                </w:tcPr>
                                <w:p w14:paraId="78654FC2" w14:textId="77777777" w:rsidR="00603B55" w:rsidRPr="0065668C" w:rsidRDefault="00603B55" w:rsidP="0065668C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bCs/>
                                      <w:szCs w:val="20"/>
                                      <w:lang w:val="en-SG" w:eastAsia="en-GB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>Ticket Type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bottom w:val="single" w:sz="4" w:space="0" w:color="993300"/>
                                  </w:tcBorders>
                                  <w:vAlign w:val="center"/>
                                </w:tcPr>
                                <w:p w14:paraId="61B1B44B" w14:textId="77777777" w:rsidR="00603B55" w:rsidRPr="0065668C" w:rsidRDefault="00603B55" w:rsidP="0065668C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gridSpan w:val="2"/>
                                  <w:tcBorders>
                                    <w:top w:val="nil"/>
                                    <w:bottom w:val="single" w:sz="4" w:space="0" w:color="993300"/>
                                  </w:tcBorders>
                                  <w:vAlign w:val="center"/>
                                </w:tcPr>
                                <w:p w14:paraId="795E93F5" w14:textId="77777777" w:rsidR="00603B55" w:rsidRPr="0065668C" w:rsidRDefault="00603B55" w:rsidP="0065668C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 xml:space="preserve">     Cost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bottom w:val="single" w:sz="4" w:space="0" w:color="993300"/>
                                  </w:tcBorders>
                                  <w:vAlign w:val="center"/>
                                </w:tcPr>
                                <w:p w14:paraId="3C5F21BA" w14:textId="77777777" w:rsidR="00603B55" w:rsidRPr="0065668C" w:rsidRDefault="00603B55" w:rsidP="0065668C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03B55" w14:paraId="70CCD87E" w14:textId="77777777" w:rsidTr="00BD5106">
                              <w:trPr>
                                <w:trHeight w:val="39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74E9617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2CE0C7F3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66375B7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£55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70A7CF69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4F5798C4" w14:textId="77777777" w:rsidTr="00D15582">
                              <w:trPr>
                                <w:trHeight w:val="39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95C8"/>
                                    <w:bottom w:val="single" w:sz="6" w:space="0" w:color="438CCF" w:themeColor="accent5" w:themeShade="E6"/>
                                  </w:tcBorders>
                                  <w:vAlign w:val="center"/>
                                </w:tcPr>
                                <w:p w14:paraId="7D9A4298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Child (6 – 12)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0095C8"/>
                                    <w:bottom w:val="single" w:sz="6" w:space="0" w:color="438CCF" w:themeColor="accent5" w:themeShade="E6"/>
                                  </w:tcBorders>
                                  <w:vAlign w:val="center"/>
                                </w:tcPr>
                                <w:p w14:paraId="21F9C5EB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4" w:space="0" w:color="0095C8"/>
                                    <w:bottom w:val="single" w:sz="6" w:space="0" w:color="438CCF" w:themeColor="accent5" w:themeShade="E6"/>
                                  </w:tcBorders>
                                  <w:vAlign w:val="center"/>
                                </w:tcPr>
                                <w:p w14:paraId="062A963A" w14:textId="77777777" w:rsidR="00603B55" w:rsidRPr="00A7528A" w:rsidRDefault="00603B55" w:rsidP="001E7E85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£35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0095C8"/>
                                    <w:bottom w:val="single" w:sz="6" w:space="0" w:color="438CCF" w:themeColor="accent5" w:themeShade="E6"/>
                                  </w:tcBorders>
                                  <w:vAlign w:val="center"/>
                                </w:tcPr>
                                <w:p w14:paraId="2AD1D7FC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48F87C08" w14:textId="77777777" w:rsidTr="00D15582">
                              <w:trPr>
                                <w:trHeight w:val="39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438CCF" w:themeColor="accent5" w:themeShade="E6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6E8C7636" w14:textId="77777777" w:rsidR="00603B55" w:rsidRPr="00C02E75" w:rsidRDefault="00603B55" w:rsidP="0065668C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bCs/>
                                    </w:rPr>
                                  </w:pPr>
                                  <w:r w:rsidRPr="00C02E75"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6" w:space="0" w:color="438CCF" w:themeColor="accent5" w:themeShade="E6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1D9FDBBF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6" w:space="0" w:color="438CCF" w:themeColor="accent5" w:themeShade="E6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18BDF80B" w14:textId="77777777" w:rsidR="00603B55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438CCF" w:themeColor="accent5" w:themeShade="E6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AE186AD" w14:textId="77777777" w:rsidR="00603B55" w:rsidRPr="00A7528A" w:rsidRDefault="00603B55" w:rsidP="0065668C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B08EF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4552A459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Guest Details:</w:t>
                            </w:r>
                          </w:p>
                          <w:tbl>
                            <w:tblPr>
                              <w:tblStyle w:val="TableGrid"/>
                              <w:tblW w:w="79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2" w:space="0" w:color="A5A5A5" w:themeColor="accent3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94"/>
                            </w:tblGrid>
                            <w:tr w:rsidR="00603B55" w14:paraId="21B3B46B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nil"/>
                                    <w:bottom w:val="single" w:sz="4" w:space="0" w:color="993300"/>
                                  </w:tcBorders>
                                  <w:vAlign w:val="center"/>
                                </w:tcPr>
                                <w:p w14:paraId="0E77B6FD" w14:textId="77777777" w:rsidR="00603B55" w:rsidRPr="0065668C" w:rsidRDefault="00603B55" w:rsidP="0065668C">
                                  <w:pPr>
                                    <w:rPr>
                                      <w:rFonts w:ascii="Arial Nova Cond" w:hAnsi="Arial Nova Cond"/>
                                      <w:bCs/>
                                      <w:szCs w:val="20"/>
                                      <w:lang w:val="en-SG" w:eastAsia="en-GB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03B55" w14:paraId="2B934CC6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061D42AB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71E6E234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CF519AD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0685F6A1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180D55C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7D211460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5C53278C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1AFBA164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7917A401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28FDFA55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993300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426B49E0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3B55" w14:paraId="72B99A4B" w14:textId="77777777" w:rsidTr="0065668C">
                              <w:trPr>
                                <w:trHeight w:val="397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4" w:space="0" w:color="0095C8"/>
                                    <w:bottom w:val="single" w:sz="8" w:space="0" w:color="438CCF" w:themeColor="accent5" w:themeShade="E6"/>
                                  </w:tcBorders>
                                  <w:vAlign w:val="center"/>
                                </w:tcPr>
                                <w:p w14:paraId="32794E32" w14:textId="77777777" w:rsidR="00603B55" w:rsidRPr="00A7528A" w:rsidRDefault="00603B55" w:rsidP="0065668C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61300C" w14:textId="77777777" w:rsidR="00603B55" w:rsidRDefault="00603B55" w:rsidP="00603B5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EC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51.45pt;margin-top:23.95pt;width:403.85pt;height:4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" filled="f" strokecolor="white">
                <v:textbox>
                  <w:txbxContent>
                    <w:p w14:paraId="3901AB52" w14:textId="77777777" w:rsidR="00603B55" w:rsidRPr="00BC5D01" w:rsidRDefault="00603B55" w:rsidP="00603B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}√∫ò" w:hAnsi="P}√∫ò" w:cs="P}√∫ò"/>
                          <w:b/>
                          <w:bCs/>
                          <w:color w:val="000000"/>
                          <w:szCs w:val="20"/>
                          <w:u w:val="single"/>
                        </w:rPr>
                      </w:pPr>
                      <w:r w:rsidRPr="00BC5D01">
                        <w:rPr>
                          <w:rFonts w:ascii="P}√∫ò" w:hAnsi="P}√∫ò" w:cs="P}√∫ò"/>
                          <w:b/>
                          <w:bCs/>
                          <w:color w:val="000000"/>
                          <w:szCs w:val="20"/>
                          <w:u w:val="single"/>
                        </w:rPr>
                        <w:t>President – Dr Anil Sharma, Secretary – Dr Amit Kishore, Treasurer – Mr Prateek Akhoury</w:t>
                      </w:r>
                    </w:p>
                    <w:p w14:paraId="10162ACE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3D74D549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4627310E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Lead Guest Name:</w:t>
                      </w:r>
                    </w:p>
                    <w:p w14:paraId="6891B043" w14:textId="77777777" w:rsidR="00603B55" w:rsidRDefault="00603B55" w:rsidP="00603B55"/>
                    <w:p w14:paraId="3823F3CD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Address:</w:t>
                      </w:r>
                    </w:p>
                    <w:p w14:paraId="564CC3CE" w14:textId="77777777" w:rsidR="00603B55" w:rsidRDefault="00603B55" w:rsidP="00603B55"/>
                    <w:p w14:paraId="5A00A8D9" w14:textId="77777777" w:rsidR="00603B55" w:rsidRDefault="00603B55" w:rsidP="00603B55">
                      <w:pPr>
                        <w:rPr>
                          <w:szCs w:val="20"/>
                        </w:rPr>
                      </w:pPr>
                    </w:p>
                    <w:p w14:paraId="665A8610" w14:textId="77777777" w:rsidR="00603B55" w:rsidRDefault="00603B55" w:rsidP="00603B55">
                      <w:pPr>
                        <w:rPr>
                          <w:szCs w:val="20"/>
                        </w:rPr>
                      </w:pPr>
                    </w:p>
                    <w:p w14:paraId="39D60FF8" w14:textId="77777777" w:rsidR="00603B55" w:rsidRDefault="00603B55" w:rsidP="00603B55">
                      <w:pPr>
                        <w:rPr>
                          <w:szCs w:val="20"/>
                        </w:rPr>
                      </w:pPr>
                    </w:p>
                    <w:p w14:paraId="642F761B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Telephone:</w:t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</w:r>
                      <w:r>
                        <w:rPr>
                          <w:rFonts w:ascii="Arial Nova Cond" w:hAnsi="Arial Nova Cond"/>
                        </w:rPr>
                        <w:tab/>
                        <w:t>Email:</w:t>
                      </w:r>
                    </w:p>
                    <w:p w14:paraId="0BD2E1EC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3431D4BB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Tickets required (see below for pricing):</w:t>
                      </w:r>
                    </w:p>
                    <w:p w14:paraId="76BAD409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tbl>
                      <w:tblPr>
                        <w:tblStyle w:val="TableGrid"/>
                        <w:tblW w:w="79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A5A5A5" w:themeColor="accent3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650"/>
                        <w:gridCol w:w="328"/>
                        <w:gridCol w:w="1981"/>
                        <w:gridCol w:w="1978"/>
                      </w:tblGrid>
                      <w:tr w:rsidR="00603B55" w14:paraId="289DC300" w14:textId="77777777" w:rsidTr="00BD5106">
                        <w:trPr>
                          <w:trHeight w:val="397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bottom w:val="single" w:sz="4" w:space="0" w:color="993300"/>
                            </w:tcBorders>
                            <w:vAlign w:val="center"/>
                          </w:tcPr>
                          <w:p w14:paraId="78654FC2" w14:textId="77777777" w:rsidR="00603B55" w:rsidRPr="0065668C" w:rsidRDefault="00603B55" w:rsidP="0065668C">
                            <w:pPr>
                              <w:jc w:val="center"/>
                              <w:rPr>
                                <w:rFonts w:ascii="Arial Nova Cond" w:hAnsi="Arial Nova Cond"/>
                                <w:bCs/>
                                <w:szCs w:val="20"/>
                                <w:lang w:val="en-SG" w:eastAsia="en-GB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Cs/>
                              </w:rPr>
                              <w:t>Ticket Type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nil"/>
                              <w:bottom w:val="single" w:sz="4" w:space="0" w:color="993300"/>
                            </w:tcBorders>
                            <w:vAlign w:val="center"/>
                          </w:tcPr>
                          <w:p w14:paraId="61B1B44B" w14:textId="77777777" w:rsidR="00603B55" w:rsidRPr="0065668C" w:rsidRDefault="00603B55" w:rsidP="0065668C">
                            <w:pPr>
                              <w:jc w:val="center"/>
                              <w:rPr>
                                <w:rFonts w:ascii="Arial Nova Cond" w:hAnsi="Arial Nova Cond"/>
                                <w:bCs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Cs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09" w:type="dxa"/>
                            <w:gridSpan w:val="2"/>
                            <w:tcBorders>
                              <w:top w:val="nil"/>
                              <w:bottom w:val="single" w:sz="4" w:space="0" w:color="993300"/>
                            </w:tcBorders>
                            <w:vAlign w:val="center"/>
                          </w:tcPr>
                          <w:p w14:paraId="795E93F5" w14:textId="77777777" w:rsidR="00603B55" w:rsidRPr="0065668C" w:rsidRDefault="00603B55" w:rsidP="0065668C">
                            <w:pPr>
                              <w:jc w:val="center"/>
                              <w:rPr>
                                <w:rFonts w:ascii="Arial Nova Cond" w:hAnsi="Arial Nova Cond"/>
                                <w:bCs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Cs/>
                              </w:rPr>
                              <w:t xml:space="preserve">     Cost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bottom w:val="single" w:sz="4" w:space="0" w:color="993300"/>
                            </w:tcBorders>
                            <w:vAlign w:val="center"/>
                          </w:tcPr>
                          <w:p w14:paraId="3C5F21BA" w14:textId="77777777" w:rsidR="00603B55" w:rsidRPr="0065668C" w:rsidRDefault="00603B55" w:rsidP="0065668C">
                            <w:pPr>
                              <w:jc w:val="center"/>
                              <w:rPr>
                                <w:rFonts w:ascii="Arial Nova Cond" w:hAnsi="Arial Nova Cond"/>
                                <w:bCs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Cs/>
                              </w:rPr>
                              <w:t>Total</w:t>
                            </w:r>
                          </w:p>
                        </w:tc>
                      </w:tr>
                      <w:tr w:rsidR="00603B55" w14:paraId="70CCD87E" w14:textId="77777777" w:rsidTr="00BD5106">
                        <w:trPr>
                          <w:trHeight w:val="39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74E9617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2CE0C7F3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66375B7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£55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70A7CF69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4F5798C4" w14:textId="77777777" w:rsidTr="00D15582">
                        <w:trPr>
                          <w:trHeight w:val="39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95C8"/>
                              <w:bottom w:val="single" w:sz="6" w:space="0" w:color="438CCF" w:themeColor="accent5" w:themeShade="E6"/>
                            </w:tcBorders>
                            <w:vAlign w:val="center"/>
                          </w:tcPr>
                          <w:p w14:paraId="7D9A4298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Child (6 – 12)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0095C8"/>
                              <w:bottom w:val="single" w:sz="6" w:space="0" w:color="438CCF" w:themeColor="accent5" w:themeShade="E6"/>
                            </w:tcBorders>
                            <w:vAlign w:val="center"/>
                          </w:tcPr>
                          <w:p w14:paraId="21F9C5EB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4" w:space="0" w:color="0095C8"/>
                              <w:bottom w:val="single" w:sz="6" w:space="0" w:color="438CCF" w:themeColor="accent5" w:themeShade="E6"/>
                            </w:tcBorders>
                            <w:vAlign w:val="center"/>
                          </w:tcPr>
                          <w:p w14:paraId="062A963A" w14:textId="77777777" w:rsidR="00603B55" w:rsidRPr="00A7528A" w:rsidRDefault="00603B55" w:rsidP="001E7E8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£35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0095C8"/>
                              <w:bottom w:val="single" w:sz="6" w:space="0" w:color="438CCF" w:themeColor="accent5" w:themeShade="E6"/>
                            </w:tcBorders>
                            <w:vAlign w:val="center"/>
                          </w:tcPr>
                          <w:p w14:paraId="2AD1D7FC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48F87C08" w14:textId="77777777" w:rsidTr="00D15582">
                        <w:trPr>
                          <w:trHeight w:val="397"/>
                        </w:trPr>
                        <w:tc>
                          <w:tcPr>
                            <w:tcW w:w="1984" w:type="dxa"/>
                            <w:tcBorders>
                              <w:top w:val="single" w:sz="6" w:space="0" w:color="438CCF" w:themeColor="accent5" w:themeShade="E6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6E8C7636" w14:textId="77777777" w:rsidR="00603B55" w:rsidRPr="00C02E75" w:rsidRDefault="00603B55" w:rsidP="0065668C">
                            <w:pPr>
                              <w:jc w:val="center"/>
                              <w:rPr>
                                <w:rFonts w:ascii="Arial Nova Cond" w:hAnsi="Arial Nova Cond"/>
                                <w:bCs/>
                              </w:rPr>
                            </w:pPr>
                            <w:r w:rsidRPr="00C02E75">
                              <w:rPr>
                                <w:rFonts w:ascii="Arial Nova Cond" w:hAnsi="Arial Nova Cond"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6" w:space="0" w:color="438CCF" w:themeColor="accent5" w:themeShade="E6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1D9FDBBF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6" w:space="0" w:color="438CCF" w:themeColor="accent5" w:themeShade="E6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18BDF80B" w14:textId="77777777" w:rsidR="00603B55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438CCF" w:themeColor="accent5" w:themeShade="E6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AE186AD" w14:textId="77777777" w:rsidR="00603B55" w:rsidRPr="00A7528A" w:rsidRDefault="00603B55" w:rsidP="0065668C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FBB08EF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4552A459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  <w:r>
                        <w:rPr>
                          <w:rFonts w:ascii="Arial Nova Cond" w:hAnsi="Arial Nova Cond"/>
                        </w:rPr>
                        <w:t>Guest Details:</w:t>
                      </w:r>
                    </w:p>
                    <w:tbl>
                      <w:tblPr>
                        <w:tblStyle w:val="TableGrid"/>
                        <w:tblW w:w="79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2" w:space="0" w:color="A5A5A5" w:themeColor="accent3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94"/>
                      </w:tblGrid>
                      <w:tr w:rsidR="00603B55" w14:paraId="21B3B46B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nil"/>
                              <w:bottom w:val="single" w:sz="4" w:space="0" w:color="993300"/>
                            </w:tcBorders>
                            <w:vAlign w:val="center"/>
                          </w:tcPr>
                          <w:p w14:paraId="0E77B6FD" w14:textId="77777777" w:rsidR="00603B55" w:rsidRPr="0065668C" w:rsidRDefault="00603B55" w:rsidP="0065668C">
                            <w:pPr>
                              <w:rPr>
                                <w:rFonts w:ascii="Arial Nova Cond" w:hAnsi="Arial Nova Cond"/>
                                <w:bCs/>
                                <w:szCs w:val="20"/>
                                <w:lang w:val="en-SG" w:eastAsia="en-GB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Cs/>
                              </w:rPr>
                              <w:t>Name</w:t>
                            </w:r>
                          </w:p>
                        </w:tc>
                      </w:tr>
                      <w:tr w:rsidR="00603B55" w14:paraId="2B934CC6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061D42AB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71E6E234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CF519AD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0685F6A1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180D55C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7D211460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5C53278C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1AFBA164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7917A401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28FDFA55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993300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426B49E0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03B55" w14:paraId="72B99A4B" w14:textId="77777777" w:rsidTr="0065668C">
                        <w:trPr>
                          <w:trHeight w:val="397"/>
                        </w:trPr>
                        <w:tc>
                          <w:tcPr>
                            <w:tcW w:w="7994" w:type="dxa"/>
                            <w:tcBorders>
                              <w:top w:val="single" w:sz="4" w:space="0" w:color="0095C8"/>
                              <w:bottom w:val="single" w:sz="8" w:space="0" w:color="438CCF" w:themeColor="accent5" w:themeShade="E6"/>
                            </w:tcBorders>
                            <w:vAlign w:val="center"/>
                          </w:tcPr>
                          <w:p w14:paraId="32794E32" w14:textId="77777777" w:rsidR="00603B55" w:rsidRPr="00A7528A" w:rsidRDefault="00603B55" w:rsidP="0065668C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561300C" w14:textId="77777777" w:rsidR="00603B55" w:rsidRDefault="00603B55" w:rsidP="00603B55">
                      <w:pPr>
                        <w:rPr>
                          <w:rFonts w:ascii="Arial Nova Cond" w:hAnsi="Arial Nova C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54E65" w14:textId="09FD450C" w:rsidR="00603B55" w:rsidRDefault="00603B55" w:rsidP="00603B55"/>
    <w:p w14:paraId="544E945B" w14:textId="659E4D55" w:rsidR="00603B55" w:rsidRDefault="00603B55" w:rsidP="00603B55"/>
    <w:p w14:paraId="0509B3C3" w14:textId="6041F94F" w:rsidR="00603B55" w:rsidRDefault="00603B55" w:rsidP="00603B55"/>
    <w:p w14:paraId="5E0631C0" w14:textId="2EAF7BBA" w:rsidR="00603B55" w:rsidRDefault="00603B55" w:rsidP="00603B55"/>
    <w:p w14:paraId="1D2A5468" w14:textId="7BF4D858" w:rsidR="00603B55" w:rsidRDefault="00603B55" w:rsidP="00603B55"/>
    <w:p w14:paraId="7B1C9B81" w14:textId="1386A7AA" w:rsidR="00603B55" w:rsidRDefault="00603B55" w:rsidP="00603B55"/>
    <w:p w14:paraId="2FDAEBB7" w14:textId="7C91A5D7" w:rsidR="00603B55" w:rsidRDefault="00603B55" w:rsidP="00603B55"/>
    <w:p w14:paraId="7A942B8D" w14:textId="2157C992" w:rsidR="00603B55" w:rsidRDefault="00603B55" w:rsidP="00603B55"/>
    <w:p w14:paraId="3FDC9791" w14:textId="0CAF71FE" w:rsidR="00603B55" w:rsidRDefault="00603B55" w:rsidP="00603B55"/>
    <w:p w14:paraId="41B4C85C" w14:textId="4F7735E8" w:rsidR="00603B55" w:rsidRDefault="00603B55" w:rsidP="00603B55"/>
    <w:p w14:paraId="2B5BDFDF" w14:textId="7EA838A3" w:rsidR="00603B55" w:rsidRDefault="00603B55" w:rsidP="00603B55"/>
    <w:p w14:paraId="1691C220" w14:textId="70D0F14E" w:rsidR="00603B55" w:rsidRDefault="00603B55" w:rsidP="00603B55"/>
    <w:p w14:paraId="1AC63992" w14:textId="419B4FCF" w:rsidR="00603B55" w:rsidRDefault="00603B55" w:rsidP="00603B55"/>
    <w:p w14:paraId="7E5193C2" w14:textId="1A9E7855" w:rsidR="00603B55" w:rsidRDefault="00603B55" w:rsidP="00603B55"/>
    <w:p w14:paraId="4C7B1C49" w14:textId="29F8FA55" w:rsidR="00603B55" w:rsidRDefault="00603B55" w:rsidP="00603B55"/>
    <w:p w14:paraId="4FA8523D" w14:textId="0767D351" w:rsidR="00603B55" w:rsidRDefault="00603B55" w:rsidP="00603B55"/>
    <w:p w14:paraId="35228625" w14:textId="08810A5E" w:rsidR="00603B55" w:rsidRDefault="00603B55" w:rsidP="00603B55"/>
    <w:p w14:paraId="59777237" w14:textId="56659F6A" w:rsidR="00603B55" w:rsidRDefault="00603B55" w:rsidP="00603B55"/>
    <w:p w14:paraId="13A193E1" w14:textId="38B2E792" w:rsidR="00603B55" w:rsidRDefault="00603B55" w:rsidP="00603B55"/>
    <w:p w14:paraId="426A94CB" w14:textId="0DDB17E6" w:rsidR="00603B55" w:rsidRDefault="00603B55" w:rsidP="00603B55"/>
    <w:p w14:paraId="29309877" w14:textId="4855D2C4" w:rsidR="00603B55" w:rsidRDefault="00603B55" w:rsidP="00603B55"/>
    <w:p w14:paraId="1F837243" w14:textId="10C32BA4" w:rsidR="00603B55" w:rsidRDefault="00603B55" w:rsidP="00603B55"/>
    <w:p w14:paraId="2A6DE801" w14:textId="556A3565" w:rsidR="00603B55" w:rsidRDefault="00603B55" w:rsidP="00603B55"/>
    <w:p w14:paraId="668F4505" w14:textId="2157CF26" w:rsidR="00603B55" w:rsidRDefault="00603B55" w:rsidP="00603B55"/>
    <w:p w14:paraId="40B2A1B9" w14:textId="1FF30389" w:rsidR="00603B55" w:rsidRDefault="00603B55" w:rsidP="00603B55"/>
    <w:p w14:paraId="48DB63A1" w14:textId="2389EE8F" w:rsidR="00603B55" w:rsidRDefault="00603B55" w:rsidP="00603B55"/>
    <w:p w14:paraId="7D9199F8" w14:textId="55CCBDDF" w:rsidR="00603B55" w:rsidRDefault="00603B55" w:rsidP="00603B55"/>
    <w:p w14:paraId="2A9CFABD" w14:textId="634BFF9F" w:rsidR="00603B55" w:rsidRDefault="00603B55" w:rsidP="00603B55"/>
    <w:p w14:paraId="759A643B" w14:textId="3F0413BC" w:rsidR="00603B55" w:rsidRDefault="00603B55" w:rsidP="00603B55"/>
    <w:p w14:paraId="1A75E725" w14:textId="383133BC" w:rsidR="00603B55" w:rsidRDefault="00603B55" w:rsidP="00603B55"/>
    <w:p w14:paraId="529A7D1A" w14:textId="0BBE2511" w:rsidR="00603B55" w:rsidRDefault="00603B55" w:rsidP="00603B55"/>
    <w:p w14:paraId="18A0AFC1" w14:textId="678349E4" w:rsidR="00603B55" w:rsidRDefault="00603B55" w:rsidP="00603B55"/>
    <w:p w14:paraId="32B6944F" w14:textId="2164646E" w:rsidR="00603B55" w:rsidRDefault="00603B55" w:rsidP="00603B55"/>
    <w:p w14:paraId="236D9F9D" w14:textId="3F9100BC" w:rsidR="00603B55" w:rsidRDefault="00603B55" w:rsidP="00603B55"/>
    <w:p w14:paraId="38D5F6B4" w14:textId="03661908" w:rsidR="00603B55" w:rsidRDefault="00603B55" w:rsidP="00603B55"/>
    <w:p w14:paraId="7EDAFFE0" w14:textId="32972884" w:rsidR="00603B55" w:rsidRDefault="00603B55" w:rsidP="00603B55"/>
    <w:p w14:paraId="6BFA1868" w14:textId="7487406B" w:rsidR="00603B55" w:rsidRDefault="00603B55" w:rsidP="00603B55"/>
    <w:p w14:paraId="03BF45C8" w14:textId="5BE4B557" w:rsidR="00603B55" w:rsidRDefault="00603B55" w:rsidP="00603B55"/>
    <w:p w14:paraId="700DA078" w14:textId="55D221F0" w:rsidR="00603B55" w:rsidRDefault="00603B55" w:rsidP="00603B55"/>
    <w:p w14:paraId="796CE840" w14:textId="6216C6F3" w:rsidR="00603B55" w:rsidRDefault="00603B55" w:rsidP="00603B55"/>
    <w:p w14:paraId="1EDB411B" w14:textId="5C5D60B4" w:rsidR="00603B55" w:rsidRDefault="00603B55" w:rsidP="00603B55"/>
    <w:p w14:paraId="2E4F574F" w14:textId="77777777" w:rsidR="00603B55" w:rsidRPr="0064510A" w:rsidRDefault="00603B55" w:rsidP="00603B55">
      <w:pPr>
        <w:tabs>
          <w:tab w:val="left" w:pos="252"/>
        </w:tabs>
      </w:pPr>
      <w:r w:rsidRPr="0064510A">
        <w:lastRenderedPageBreak/>
        <w:t xml:space="preserve">Kindly complete the form &amp; enclose the payment at your earliest convenience. This will enable the committee members to work seamlessly and organise with less stress! </w:t>
      </w:r>
    </w:p>
    <w:p w14:paraId="34D54F36" w14:textId="77777777" w:rsidR="00603B55" w:rsidRPr="0064510A" w:rsidRDefault="00603B55" w:rsidP="00603B55">
      <w:pPr>
        <w:tabs>
          <w:tab w:val="left" w:pos="252"/>
        </w:tabs>
      </w:pPr>
    </w:p>
    <w:p w14:paraId="764C9877" w14:textId="77777777" w:rsidR="00603B55" w:rsidRDefault="00603B55" w:rsidP="00603B55">
      <w:pPr>
        <w:tabs>
          <w:tab w:val="left" w:pos="252"/>
        </w:tabs>
      </w:pPr>
      <w:r w:rsidRPr="0064510A">
        <w:t>Payment can be made via bank transfer (BACS):</w:t>
      </w:r>
    </w:p>
    <w:p w14:paraId="738202DD" w14:textId="77777777" w:rsidR="00603B55" w:rsidRDefault="00603B55" w:rsidP="00603B55">
      <w:pPr>
        <w:tabs>
          <w:tab w:val="left" w:pos="252"/>
        </w:tabs>
      </w:pPr>
    </w:p>
    <w:p w14:paraId="5DB4DF61" w14:textId="77777777" w:rsidR="00603B55" w:rsidRDefault="00603B55" w:rsidP="00603B55">
      <w:pPr>
        <w:tabs>
          <w:tab w:val="left" w:pos="252"/>
        </w:tabs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</w:pPr>
      <w:r>
        <w:t xml:space="preserve">Reference: </w:t>
      </w:r>
      <w: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{YOUR NAME}</w:t>
      </w:r>
    </w:p>
    <w:p w14:paraId="7EEA7941" w14:textId="77777777" w:rsidR="00603B55" w:rsidRPr="0064510A" w:rsidRDefault="00603B55" w:rsidP="00603B55">
      <w:pPr>
        <w:tabs>
          <w:tab w:val="left" w:pos="252"/>
        </w:tabs>
      </w:pPr>
    </w:p>
    <w:p w14:paraId="043ABDD6" w14:textId="77777777" w:rsidR="00603B55" w:rsidRDefault="00603B55" w:rsidP="00603B55">
      <w:r w:rsidRPr="0064510A">
        <w:t xml:space="preserve">A/C name: </w:t>
      </w:r>
      <w: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BJMA 2022</w:t>
      </w:r>
      <w:r w:rsidRPr="0064510A">
        <w:t xml:space="preserve"> </w:t>
      </w:r>
    </w:p>
    <w:p w14:paraId="5C915ABC" w14:textId="77777777" w:rsidR="00603B55" w:rsidRDefault="00603B55" w:rsidP="00603B55"/>
    <w:p w14:paraId="4F52CDA4" w14:textId="77777777" w:rsidR="00603B55" w:rsidRDefault="00603B55" w:rsidP="00603B55">
      <w:pP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64510A">
        <w:t xml:space="preserve">Sort code: </w:t>
      </w:r>
      <w:r w:rsidRPr="0064510A"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30</w:t>
      </w:r>
      <w: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-</w:t>
      </w:r>
      <w:r w:rsidRPr="0064510A"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98</w:t>
      </w:r>
      <w: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-</w:t>
      </w:r>
      <w:r w:rsidRPr="0064510A"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97</w:t>
      </w:r>
    </w:p>
    <w:p w14:paraId="36A7E345" w14:textId="77777777" w:rsidR="00603B55" w:rsidRPr="0064510A" w:rsidRDefault="00603B55" w:rsidP="00603B55">
      <w:pPr>
        <w:rPr>
          <w:rFonts w:ascii="Times New Roman" w:eastAsia="Times New Roman" w:hAnsi="Times New Roman" w:cs="Times New Roman"/>
          <w:lang w:eastAsia="en-GB"/>
        </w:rPr>
      </w:pPr>
    </w:p>
    <w:p w14:paraId="61C6ADF9" w14:textId="77777777" w:rsidR="00603B55" w:rsidRDefault="00603B55" w:rsidP="00603B55">
      <w:pPr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64510A">
        <w:t>A/C no.</w:t>
      </w:r>
      <w:r>
        <w:t xml:space="preserve"> </w:t>
      </w:r>
      <w:r w:rsidRPr="0064510A">
        <w:rPr>
          <w:rFonts w:ascii="lloyds_bank_jack-lightWEB" w:eastAsia="Times New Roman" w:hAnsi="lloyds_bank_jack-lightWEB" w:cs="Times New Roman"/>
          <w:color w:val="000000"/>
          <w:sz w:val="27"/>
          <w:szCs w:val="27"/>
          <w:shd w:val="clear" w:color="auto" w:fill="FFFFFF"/>
          <w:lang w:eastAsia="en-GB"/>
        </w:rPr>
        <w:t>73690662</w:t>
      </w:r>
    </w:p>
    <w:p w14:paraId="1E0D167B" w14:textId="77777777" w:rsidR="00603B55" w:rsidRPr="0064510A" w:rsidRDefault="00603B55" w:rsidP="00603B55">
      <w:pPr>
        <w:rPr>
          <w:rFonts w:ascii="Times New Roman" w:eastAsia="Times New Roman" w:hAnsi="Times New Roman" w:cs="Times New Roman"/>
          <w:lang w:eastAsia="en-GB"/>
        </w:rPr>
      </w:pPr>
    </w:p>
    <w:p w14:paraId="77242B2C" w14:textId="77777777" w:rsidR="00603B55" w:rsidRPr="0064510A" w:rsidRDefault="00603B55" w:rsidP="00603B55">
      <w:pPr>
        <w:tabs>
          <w:tab w:val="left" w:pos="252"/>
        </w:tabs>
      </w:pPr>
    </w:p>
    <w:p w14:paraId="4199238E" w14:textId="77777777" w:rsidR="00603B55" w:rsidRPr="0064510A" w:rsidRDefault="00603B55" w:rsidP="00603B55">
      <w:pPr>
        <w:tabs>
          <w:tab w:val="left" w:pos="252"/>
        </w:tabs>
      </w:pPr>
      <w:r w:rsidRPr="0064510A">
        <w:t>Please put your details in the reference section of the bank detail.</w:t>
      </w:r>
    </w:p>
    <w:p w14:paraId="2AF5E012" w14:textId="77777777" w:rsidR="00603B55" w:rsidRPr="0064510A" w:rsidRDefault="00603B55" w:rsidP="00603B55">
      <w:pPr>
        <w:tabs>
          <w:tab w:val="left" w:pos="252"/>
        </w:tabs>
      </w:pPr>
    </w:p>
    <w:p w14:paraId="35A1D214" w14:textId="77777777" w:rsidR="00603B55" w:rsidRPr="0064510A" w:rsidRDefault="00603B55" w:rsidP="00603B55">
      <w:pPr>
        <w:tabs>
          <w:tab w:val="left" w:pos="252"/>
        </w:tabs>
      </w:pPr>
    </w:p>
    <w:p w14:paraId="1C05244E" w14:textId="77777777" w:rsidR="00603B55" w:rsidRPr="0064510A" w:rsidRDefault="00603B55" w:rsidP="00603B55">
      <w:pPr>
        <w:tabs>
          <w:tab w:val="left" w:pos="252"/>
        </w:tabs>
      </w:pPr>
      <w:r w:rsidRPr="0064510A">
        <w:t xml:space="preserve">Please return the form to: E-mail: </w:t>
      </w:r>
      <w:r>
        <w:rPr>
          <w:color w:val="0070C0"/>
        </w:rPr>
        <w:t>bjma2022@hotmail.com</w:t>
      </w:r>
      <w:r w:rsidRPr="0064510A">
        <w:t xml:space="preserve"> </w:t>
      </w:r>
    </w:p>
    <w:p w14:paraId="0C4E926A" w14:textId="77777777" w:rsidR="00603B55" w:rsidRPr="0064510A" w:rsidRDefault="00603B55" w:rsidP="00603B55">
      <w:pPr>
        <w:tabs>
          <w:tab w:val="left" w:pos="252"/>
        </w:tabs>
      </w:pPr>
    </w:p>
    <w:p w14:paraId="3D53AA53" w14:textId="77777777" w:rsidR="00603B55" w:rsidRPr="0064510A" w:rsidRDefault="00603B55" w:rsidP="00603B55">
      <w:pPr>
        <w:tabs>
          <w:tab w:val="left" w:pos="252"/>
        </w:tabs>
      </w:pPr>
      <w:r w:rsidRPr="0064510A">
        <w:t>Please do not hesitate to contact</w:t>
      </w:r>
      <w:r>
        <w:t xml:space="preserve"> Dr Binod Chaudhary or Mr </w:t>
      </w:r>
      <w:proofErr w:type="spellStart"/>
      <w:r>
        <w:t>Divya</w:t>
      </w:r>
      <w:proofErr w:type="spellEnd"/>
      <w:r>
        <w:t xml:space="preserve"> Prakash </w:t>
      </w:r>
      <w:r w:rsidRPr="0064510A">
        <w:t xml:space="preserve">on the details above if you have any queries or require further information. </w:t>
      </w:r>
    </w:p>
    <w:p w14:paraId="4DBA065F" w14:textId="77777777" w:rsidR="00603B55" w:rsidRDefault="00603B55" w:rsidP="00603B55">
      <w:pPr>
        <w:tabs>
          <w:tab w:val="left" w:pos="252"/>
        </w:tabs>
      </w:pPr>
      <w:r w:rsidRPr="0064510A">
        <w:t>Best wishes and we look forward to seeing you all on the 23</w:t>
      </w:r>
      <w:r w:rsidRPr="0064510A">
        <w:rPr>
          <w:vertAlign w:val="superscript"/>
        </w:rPr>
        <w:t>rd</w:t>
      </w:r>
      <w:r w:rsidRPr="0064510A">
        <w:t xml:space="preserve"> of July 2022 at the New Night Inn.</w:t>
      </w:r>
    </w:p>
    <w:p w14:paraId="52DA8CFD" w14:textId="28F9CD8D" w:rsidR="00603B55" w:rsidRDefault="00603B55" w:rsidP="00603B55"/>
    <w:p w14:paraId="124F74BD" w14:textId="115E27F6" w:rsidR="0036608F" w:rsidRDefault="0036608F" w:rsidP="00603B55"/>
    <w:p w14:paraId="642FD491" w14:textId="19FAB477" w:rsidR="0036608F" w:rsidRDefault="0036608F" w:rsidP="00603B55"/>
    <w:p w14:paraId="41EA0163" w14:textId="494409BB" w:rsidR="0036608F" w:rsidRDefault="0036608F" w:rsidP="00603B55"/>
    <w:p w14:paraId="523631CF" w14:textId="0421BB1A" w:rsidR="0036608F" w:rsidRDefault="0036608F" w:rsidP="00603B55"/>
    <w:p w14:paraId="1D139350" w14:textId="130726C0" w:rsidR="0036608F" w:rsidRDefault="0036608F" w:rsidP="00603B55"/>
    <w:p w14:paraId="1466608E" w14:textId="3692E208" w:rsidR="0036608F" w:rsidRDefault="0036608F" w:rsidP="00603B55"/>
    <w:p w14:paraId="3BF61A75" w14:textId="6B61D444" w:rsidR="0036608F" w:rsidRDefault="0036608F" w:rsidP="00603B55"/>
    <w:p w14:paraId="231925C6" w14:textId="16CAD428" w:rsidR="0036608F" w:rsidRDefault="0036608F" w:rsidP="00603B55"/>
    <w:p w14:paraId="7E39B0FC" w14:textId="0647A511" w:rsidR="0036608F" w:rsidRDefault="0036608F" w:rsidP="00603B55"/>
    <w:p w14:paraId="059437D9" w14:textId="222F3BED" w:rsidR="0036608F" w:rsidRDefault="0036608F" w:rsidP="00603B55"/>
    <w:p w14:paraId="091AC081" w14:textId="6257BA53" w:rsidR="0036608F" w:rsidRDefault="0036608F" w:rsidP="00603B55"/>
    <w:p w14:paraId="5A93FB76" w14:textId="7A22BAA0" w:rsidR="0036608F" w:rsidRDefault="0036608F" w:rsidP="00603B55"/>
    <w:p w14:paraId="215E8762" w14:textId="427C8CCC" w:rsidR="0036608F" w:rsidRDefault="0036608F" w:rsidP="00603B55"/>
    <w:p w14:paraId="3F3251EA" w14:textId="087D55C1" w:rsidR="0036608F" w:rsidRDefault="0036608F" w:rsidP="00603B55"/>
    <w:p w14:paraId="4B4F7520" w14:textId="424D2650" w:rsidR="0036608F" w:rsidRDefault="0036608F" w:rsidP="00603B55"/>
    <w:p w14:paraId="24C3B52A" w14:textId="0309C788" w:rsidR="0036608F" w:rsidRDefault="0036608F" w:rsidP="00603B55"/>
    <w:p w14:paraId="29385385" w14:textId="70E8E81D" w:rsidR="0036608F" w:rsidRDefault="0036608F" w:rsidP="00603B55"/>
    <w:p w14:paraId="321D865D" w14:textId="31B871EE" w:rsidR="0036608F" w:rsidRDefault="0036608F" w:rsidP="00603B55"/>
    <w:p w14:paraId="0BF790A1" w14:textId="337429CF" w:rsidR="0036608F" w:rsidRDefault="0036608F" w:rsidP="00603B55"/>
    <w:p w14:paraId="0A74C252" w14:textId="3C4F6848" w:rsidR="0036608F" w:rsidRDefault="0036608F" w:rsidP="00603B55"/>
    <w:p w14:paraId="4D60573D" w14:textId="03FFAB23" w:rsidR="0036608F" w:rsidRDefault="0036608F" w:rsidP="00603B55"/>
    <w:p w14:paraId="02550761" w14:textId="1308C76B" w:rsidR="0036608F" w:rsidRDefault="0036608F" w:rsidP="00603B55"/>
    <w:p w14:paraId="0117D98D" w14:textId="77777777" w:rsidR="0036608F" w:rsidRDefault="0036608F" w:rsidP="0036608F">
      <w:pPr>
        <w:tabs>
          <w:tab w:val="left" w:pos="252"/>
        </w:tabs>
        <w:jc w:val="center"/>
      </w:pPr>
    </w:p>
    <w:p w14:paraId="4B45D1BD" w14:textId="4176AEAC" w:rsidR="0036608F" w:rsidRPr="000F7AE3" w:rsidRDefault="0036608F" w:rsidP="0036608F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Local Organising Committee</w:t>
      </w:r>
    </w:p>
    <w:p w14:paraId="508C1215" w14:textId="77777777" w:rsidR="0036608F" w:rsidRPr="000F7AE3" w:rsidRDefault="0036608F" w:rsidP="0036608F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89E81FA" w14:textId="77777777" w:rsidR="0036608F" w:rsidRPr="000F7AE3" w:rsidRDefault="0036608F" w:rsidP="0036608F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</w:rPr>
        <w:t>Organising Secretary – Dr Binod Choudhary</w:t>
      </w:r>
    </w:p>
    <w:p w14:paraId="63ED1F32" w14:textId="77777777" w:rsidR="0036608F" w:rsidRPr="000F7AE3" w:rsidRDefault="0036608F" w:rsidP="0036608F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4A307D25" w14:textId="1E9AE600" w:rsidR="0036608F" w:rsidRDefault="0036608F" w:rsidP="0036608F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Joint Organising Secretary – Mr </w:t>
      </w:r>
      <w:proofErr w:type="spellStart"/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</w:rPr>
        <w:t>Divya</w:t>
      </w:r>
      <w:proofErr w:type="spellEnd"/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Prakash</w:t>
      </w:r>
    </w:p>
    <w:p w14:paraId="79AF8261" w14:textId="5D29B966" w:rsidR="0036608F" w:rsidRDefault="0036608F" w:rsidP="0036608F">
      <w:pPr>
        <w:tabs>
          <w:tab w:val="left" w:pos="0"/>
        </w:tabs>
        <w:ind w:left="-567"/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1FD445D4" w14:textId="77777777" w:rsidR="0036608F" w:rsidRDefault="0036608F" w:rsidP="0036608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  <w:sectPr w:rsidR="0036608F" w:rsidSect="00366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58" w:right="1440" w:bottom="1440" w:left="1014" w:header="708" w:footer="708" w:gutter="0"/>
          <w:cols w:space="708"/>
          <w:docGrid w:linePitch="360"/>
        </w:sectPr>
      </w:pPr>
    </w:p>
    <w:p w14:paraId="014008D0" w14:textId="7774600B" w:rsidR="0036608F" w:rsidRPr="00A2404A" w:rsidRDefault="0036608F" w:rsidP="00FE796D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Honourable Patrons:</w:t>
      </w:r>
    </w:p>
    <w:p w14:paraId="33CB58E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Shivendra Sinha</w:t>
      </w:r>
    </w:p>
    <w:p w14:paraId="1B1DD76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Shankar Verma</w:t>
      </w:r>
    </w:p>
    <w:p w14:paraId="62DCEE21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Amar Nath Verma</w:t>
      </w:r>
    </w:p>
    <w:p w14:paraId="50A86588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Prof Anand Prakash</w:t>
      </w:r>
    </w:p>
    <w:p w14:paraId="674BE60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C4694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B08386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Finance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6A97B381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Binod Choudhary</w:t>
      </w:r>
    </w:p>
    <w:p w14:paraId="58CE3E18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Divya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Prakash</w:t>
      </w:r>
    </w:p>
    <w:p w14:paraId="7B30FD9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 Prateek Akhoury</w:t>
      </w:r>
    </w:p>
    <w:p w14:paraId="217CEEF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Neeraj Ram</w:t>
      </w:r>
    </w:p>
    <w:p w14:paraId="50E7FEE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2AABD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30F8C0E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Scientific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50EC7FCC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Prakash Sahay</w:t>
      </w:r>
    </w:p>
    <w:p w14:paraId="1BEFA0C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Prof. Rajat Gupta</w:t>
      </w:r>
    </w:p>
    <w:p w14:paraId="52F7F32B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Anand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Rischie</w:t>
      </w:r>
      <w:proofErr w:type="spellEnd"/>
    </w:p>
    <w:p w14:paraId="0D38A2A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Arvind Sinha</w:t>
      </w:r>
    </w:p>
    <w:p w14:paraId="50C46E9B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Anil Sinha</w:t>
      </w:r>
    </w:p>
    <w:p w14:paraId="1AD401E8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Sanjiv Sinha</w:t>
      </w:r>
    </w:p>
    <w:p w14:paraId="5259F3B4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FE712BC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EC6A80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Daytime Entertainment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5B00827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Santosh Verma</w:t>
      </w:r>
    </w:p>
    <w:p w14:paraId="3D9A54F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Geeta Sinha</w:t>
      </w:r>
    </w:p>
    <w:p w14:paraId="64BA6EFB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Rajiv Ranjan Das</w:t>
      </w:r>
    </w:p>
    <w:p w14:paraId="5F40788F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Kishore Tiwari</w:t>
      </w:r>
    </w:p>
    <w:p w14:paraId="475DFCEF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Shreeja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Sinha</w:t>
      </w:r>
    </w:p>
    <w:p w14:paraId="7BBD47BE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Rahul Sahay</w:t>
      </w:r>
    </w:p>
    <w:p w14:paraId="27764BF2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Anjana Sinha</w:t>
      </w:r>
    </w:p>
    <w:p w14:paraId="004C499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Alpana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Tiwari</w:t>
      </w:r>
    </w:p>
    <w:p w14:paraId="09AF4AE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Deepshikha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Srivastava</w:t>
      </w:r>
    </w:p>
    <w:p w14:paraId="24D8F96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Meenakshi Jha</w:t>
      </w:r>
    </w:p>
    <w:p w14:paraId="32E4ADD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Amulya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Prasad</w:t>
      </w:r>
    </w:p>
    <w:p w14:paraId="09EDDC0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Krishan Kanhaiya</w:t>
      </w:r>
    </w:p>
    <w:p w14:paraId="5CC529B1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2DD61E1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Evening Entertainment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7DF47B24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Binod Choudhary</w:t>
      </w:r>
    </w:p>
    <w:p w14:paraId="2725100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Arun K Sinha</w:t>
      </w:r>
    </w:p>
    <w:p w14:paraId="53E4075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Divya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Prakash</w:t>
      </w:r>
    </w:p>
    <w:p w14:paraId="6DFACD60" w14:textId="3E489BF9" w:rsidR="0036608F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 Prateek Akhoury</w:t>
      </w:r>
    </w:p>
    <w:p w14:paraId="0294860A" w14:textId="7C060890" w:rsidR="003B0AD5" w:rsidRPr="00A2404A" w:rsidRDefault="003B0AD5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Dr Priya </w:t>
      </w:r>
      <w:proofErr w:type="spellStart"/>
      <w:r>
        <w:rPr>
          <w:rFonts w:asciiTheme="majorHAnsi" w:hAnsiTheme="majorHAnsi" w:cstheme="majorHAnsi"/>
          <w:sz w:val="22"/>
          <w:szCs w:val="22"/>
        </w:rPr>
        <w:t>Rischie</w:t>
      </w:r>
      <w:proofErr w:type="spellEnd"/>
    </w:p>
    <w:p w14:paraId="70355F34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924C72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98B834F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Registration and Welcome</w:t>
      </w:r>
    </w:p>
    <w:p w14:paraId="3B8B078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 Kamal Sinha</w:t>
      </w:r>
    </w:p>
    <w:p w14:paraId="5FAB866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Mrs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Kammo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Choudhary</w:t>
      </w:r>
    </w:p>
    <w:p w14:paraId="524EF8A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Chitra Sinha</w:t>
      </w:r>
    </w:p>
    <w:p w14:paraId="3AA5E81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Rita Sahay</w:t>
      </w:r>
    </w:p>
    <w:p w14:paraId="09C5E13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Rashmi Sinha</w:t>
      </w:r>
    </w:p>
    <w:p w14:paraId="075E0EE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Rashmi Akhoury</w:t>
      </w:r>
    </w:p>
    <w:p w14:paraId="3E6E09BC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Lily Singh</w:t>
      </w:r>
    </w:p>
    <w:p w14:paraId="1E78410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Gyan Sinha</w:t>
      </w:r>
    </w:p>
    <w:p w14:paraId="066340D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Mrs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Chandini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Sinha</w:t>
      </w:r>
    </w:p>
    <w:p w14:paraId="28BB8B1E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Ranjit Prasad</w:t>
      </w:r>
    </w:p>
    <w:p w14:paraId="3DD4BFE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Ramji Sinha</w:t>
      </w:r>
    </w:p>
    <w:p w14:paraId="25D3287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0C3F00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7DC79CF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Souvenir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1A455EBB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Murli Sinha</w:t>
      </w:r>
    </w:p>
    <w:p w14:paraId="724FF89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Desh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Deepak</w:t>
      </w:r>
    </w:p>
    <w:p w14:paraId="0100655E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 Arun Sinha</w:t>
      </w:r>
    </w:p>
    <w:p w14:paraId="073D76BB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Ajay Shankar</w:t>
      </w:r>
    </w:p>
    <w:p w14:paraId="5C00A486" w14:textId="0E83704E" w:rsidR="0036608F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Krishna Kanhaiya</w:t>
      </w:r>
    </w:p>
    <w:p w14:paraId="63781AB4" w14:textId="3B81A5AC" w:rsidR="003B0AD5" w:rsidRPr="00A2404A" w:rsidRDefault="003B0AD5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 Neha Sahay</w:t>
      </w:r>
    </w:p>
    <w:p w14:paraId="1FB47DB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A46925D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069FA4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Catering</w:t>
      </w:r>
      <w:r w:rsidRPr="00A2404A">
        <w:rPr>
          <w:rFonts w:asciiTheme="majorHAnsi" w:hAnsiTheme="majorHAnsi" w:cstheme="majorHAnsi"/>
          <w:sz w:val="22"/>
          <w:szCs w:val="22"/>
        </w:rPr>
        <w:t>:</w:t>
      </w:r>
    </w:p>
    <w:p w14:paraId="4476451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Mrs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Reeta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Verma</w:t>
      </w:r>
    </w:p>
    <w:p w14:paraId="0845066E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Sanjay Kumar</w:t>
      </w:r>
    </w:p>
    <w:p w14:paraId="5B146E98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Anand Sinha</w:t>
      </w:r>
    </w:p>
    <w:p w14:paraId="39E3A5BF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Meenakshi Sinha</w:t>
      </w:r>
    </w:p>
    <w:p w14:paraId="6D5A52C5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Mrs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Mamta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Gupta</w:t>
      </w:r>
    </w:p>
    <w:p w14:paraId="3D264D3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Rani Sinha</w:t>
      </w:r>
    </w:p>
    <w:p w14:paraId="016D4EB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Mrs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Indu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Prasad</w:t>
      </w:r>
    </w:p>
    <w:p w14:paraId="59716F2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Sangeeta Prasad</w:t>
      </w:r>
    </w:p>
    <w:p w14:paraId="6BC372A6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4123B3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2404A">
        <w:rPr>
          <w:rFonts w:asciiTheme="majorHAnsi" w:hAnsiTheme="majorHAnsi" w:cstheme="majorHAnsi"/>
          <w:b/>
          <w:bCs/>
          <w:sz w:val="22"/>
          <w:szCs w:val="22"/>
          <w:u w:val="single"/>
        </w:rPr>
        <w:t>Seating Plan + Evening arrangements:</w:t>
      </w:r>
    </w:p>
    <w:p w14:paraId="0A76C95C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A17852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Kumar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Tripurari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Prasad</w:t>
      </w:r>
    </w:p>
    <w:p w14:paraId="435AC0AA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Triloknath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Gupta</w:t>
      </w:r>
    </w:p>
    <w:p w14:paraId="0B9E21C3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Samyak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Das</w:t>
      </w:r>
    </w:p>
    <w:p w14:paraId="4C81EDD0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Rupesh Jha</w:t>
      </w:r>
    </w:p>
    <w:p w14:paraId="2F8D125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Dr Rakesh Singh</w:t>
      </w:r>
    </w:p>
    <w:p w14:paraId="52055BE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 xml:space="preserve">Dr </w:t>
      </w:r>
      <w:proofErr w:type="spellStart"/>
      <w:r w:rsidRPr="00A2404A">
        <w:rPr>
          <w:rFonts w:asciiTheme="majorHAnsi" w:hAnsiTheme="majorHAnsi" w:cstheme="majorHAnsi"/>
          <w:sz w:val="22"/>
          <w:szCs w:val="22"/>
        </w:rPr>
        <w:t>Tulika</w:t>
      </w:r>
      <w:proofErr w:type="spellEnd"/>
      <w:r w:rsidRPr="00A2404A">
        <w:rPr>
          <w:rFonts w:asciiTheme="majorHAnsi" w:hAnsiTheme="majorHAnsi" w:cstheme="majorHAnsi"/>
          <w:sz w:val="22"/>
          <w:szCs w:val="22"/>
        </w:rPr>
        <w:t xml:space="preserve"> Sinha</w:t>
      </w:r>
    </w:p>
    <w:p w14:paraId="32A3DE59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Anu Kumar</w:t>
      </w:r>
    </w:p>
    <w:p w14:paraId="5395DAF7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t>Mrs Namita Sinha</w:t>
      </w:r>
    </w:p>
    <w:p w14:paraId="36FE1F61" w14:textId="77777777" w:rsidR="0036608F" w:rsidRPr="00A2404A" w:rsidRDefault="0036608F" w:rsidP="00FE796D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04A">
        <w:rPr>
          <w:rFonts w:asciiTheme="majorHAnsi" w:hAnsiTheme="majorHAnsi" w:cstheme="majorHAnsi"/>
          <w:sz w:val="22"/>
          <w:szCs w:val="22"/>
        </w:rPr>
        <w:lastRenderedPageBreak/>
        <w:t>Mrs Sweta Ram</w:t>
      </w:r>
    </w:p>
    <w:p w14:paraId="24BA6921" w14:textId="4E06AA6C" w:rsidR="0036608F" w:rsidRPr="00A2404A" w:rsidRDefault="0036608F" w:rsidP="00FE796D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2404A">
        <w:rPr>
          <w:rFonts w:asciiTheme="majorHAnsi" w:hAnsiTheme="majorHAnsi" w:cstheme="majorHAnsi"/>
          <w:sz w:val="22"/>
          <w:szCs w:val="22"/>
        </w:rPr>
        <w:t>Dr Rashmi Sinha</w:t>
      </w:r>
    </w:p>
    <w:sectPr w:rsidR="0036608F" w:rsidRPr="00A2404A" w:rsidSect="0036608F">
      <w:type w:val="continuous"/>
      <w:pgSz w:w="11900" w:h="16840"/>
      <w:pgMar w:top="460" w:right="1440" w:bottom="1440" w:left="101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D7B9" w14:textId="77777777" w:rsidR="007A72D2" w:rsidRDefault="007A72D2">
      <w:r>
        <w:separator/>
      </w:r>
    </w:p>
  </w:endnote>
  <w:endnote w:type="continuationSeparator" w:id="0">
    <w:p w14:paraId="4F21FE73" w14:textId="77777777" w:rsidR="007A72D2" w:rsidRDefault="007A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P}√∫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loyds_bank_jack-lightWE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599F" w14:textId="77777777" w:rsidR="00F07E04" w:rsidRDefault="00686A53" w:rsidP="00F2473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1ED40" w14:textId="77777777" w:rsidR="00F07E04" w:rsidRDefault="007A72D2" w:rsidP="00F24732">
    <w:pPr>
      <w:pStyle w:val="Footer"/>
    </w:pPr>
  </w:p>
  <w:p w14:paraId="60C76479" w14:textId="77777777" w:rsidR="00F07E04" w:rsidRDefault="007A72D2" w:rsidP="00F24732"/>
  <w:p w14:paraId="5C6666F3" w14:textId="77777777" w:rsidR="0034170D" w:rsidRDefault="007A72D2" w:rsidP="00F24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88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A044" w14:textId="77777777" w:rsidR="00F24732" w:rsidRDefault="00686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4F93D" w14:textId="77777777" w:rsidR="0034170D" w:rsidRDefault="007A72D2" w:rsidP="00F24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0DF7" w14:textId="77777777" w:rsidR="00F24732" w:rsidRDefault="007A72D2">
    <w:pPr>
      <w:pStyle w:val="Footer"/>
      <w:jc w:val="right"/>
    </w:pPr>
  </w:p>
  <w:p w14:paraId="6D0BB8CF" w14:textId="77777777" w:rsidR="0034170D" w:rsidRDefault="007A72D2" w:rsidP="00F24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B2F9" w14:textId="77777777" w:rsidR="007A72D2" w:rsidRDefault="007A72D2">
      <w:r>
        <w:separator/>
      </w:r>
    </w:p>
  </w:footnote>
  <w:footnote w:type="continuationSeparator" w:id="0">
    <w:p w14:paraId="1351D3AB" w14:textId="77777777" w:rsidR="007A72D2" w:rsidRDefault="007A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81CB" w14:textId="77777777" w:rsidR="00696B1A" w:rsidRDefault="007A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1D50" w14:textId="77777777" w:rsidR="00F07E04" w:rsidRDefault="007A72D2" w:rsidP="00F24732">
    <w:pPr>
      <w:pStyle w:val="Header"/>
    </w:pPr>
  </w:p>
  <w:p w14:paraId="0DFC6839" w14:textId="77777777" w:rsidR="00F07E04" w:rsidRDefault="007A72D2" w:rsidP="00F24732"/>
  <w:p w14:paraId="2737043D" w14:textId="77777777" w:rsidR="0034170D" w:rsidRDefault="007A72D2" w:rsidP="00F247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66F4" w14:textId="77777777" w:rsidR="00F07E04" w:rsidRDefault="007A72D2" w:rsidP="00F24732">
    <w:pPr>
      <w:pStyle w:val="Header"/>
    </w:pPr>
  </w:p>
  <w:p w14:paraId="67AE82E5" w14:textId="77777777" w:rsidR="00F07E04" w:rsidRDefault="007A72D2" w:rsidP="00F24732"/>
  <w:p w14:paraId="2CE06688" w14:textId="77777777" w:rsidR="0034170D" w:rsidRDefault="007A72D2" w:rsidP="00F24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55"/>
    <w:rsid w:val="0036608F"/>
    <w:rsid w:val="003B0AD5"/>
    <w:rsid w:val="00603B55"/>
    <w:rsid w:val="00686A53"/>
    <w:rsid w:val="007A72D2"/>
    <w:rsid w:val="007C6303"/>
    <w:rsid w:val="00A2404A"/>
    <w:rsid w:val="00ED2CD3"/>
    <w:rsid w:val="00EF63B0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BB59"/>
  <w15:chartTrackingRefBased/>
  <w15:docId w15:val="{DA698352-097B-A740-8589-D427E97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B55"/>
    <w:pPr>
      <w:spacing w:after="120" w:line="660" w:lineRule="exact"/>
      <w:contextualSpacing/>
    </w:pPr>
    <w:rPr>
      <w:rFonts w:ascii="Arial Nova" w:eastAsiaTheme="majorEastAsia" w:hAnsi="Arial Nova" w:cstheme="majorBidi"/>
      <w:b/>
      <w:color w:val="000000" w:themeColor="text1"/>
      <w:spacing w:val="-10"/>
      <w:kern w:val="28"/>
      <w:sz w:val="6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3B55"/>
    <w:rPr>
      <w:rFonts w:ascii="Arial Nova" w:eastAsiaTheme="majorEastAsia" w:hAnsi="Arial Nova" w:cstheme="majorBidi"/>
      <w:b/>
      <w:color w:val="000000" w:themeColor="text1"/>
      <w:spacing w:val="-10"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B55"/>
    <w:pPr>
      <w:numPr>
        <w:ilvl w:val="1"/>
      </w:numPr>
      <w:spacing w:line="460" w:lineRule="exact"/>
    </w:pPr>
    <w:rPr>
      <w:rFonts w:ascii="Arial Nova Light" w:eastAsiaTheme="minorEastAsia" w:hAnsi="Arial Nova Light"/>
      <w:b/>
      <w:color w:val="000000" w:themeColor="text1"/>
      <w:sz w:val="40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03B55"/>
    <w:rPr>
      <w:rFonts w:ascii="Arial Nova Light" w:eastAsiaTheme="minorEastAsia" w:hAnsi="Arial Nova Light"/>
      <w:b/>
      <w:color w:val="000000" w:themeColor="text1"/>
      <w:sz w:val="40"/>
      <w:szCs w:val="22"/>
      <w:lang w:val="en-US"/>
    </w:rPr>
  </w:style>
  <w:style w:type="table" w:styleId="TableGrid">
    <w:name w:val="Table Grid"/>
    <w:basedOn w:val="TableNormal"/>
    <w:uiPriority w:val="39"/>
    <w:rsid w:val="00603B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B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B55"/>
    <w:pPr>
      <w:tabs>
        <w:tab w:val="center" w:pos="4680"/>
        <w:tab w:val="right" w:pos="9360"/>
      </w:tabs>
    </w:pPr>
    <w:rPr>
      <w:rFonts w:ascii="Arial Nova Light" w:hAnsi="Arial Nova Light"/>
      <w:color w:val="000000" w:themeColor="text1"/>
      <w:sz w:val="20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3B55"/>
    <w:rPr>
      <w:rFonts w:ascii="Arial Nova Light" w:hAnsi="Arial Nova Light"/>
      <w:color w:val="000000" w:themeColor="text1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B55"/>
    <w:pPr>
      <w:tabs>
        <w:tab w:val="center" w:pos="4680"/>
        <w:tab w:val="right" w:pos="9360"/>
      </w:tabs>
    </w:pPr>
    <w:rPr>
      <w:rFonts w:ascii="Arial Nova Light" w:hAnsi="Arial Nova Light"/>
      <w:color w:val="000000" w:themeColor="text1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3B55"/>
    <w:rPr>
      <w:rFonts w:ascii="Arial Nova Light" w:hAnsi="Arial Nova Light"/>
      <w:color w:val="000000" w:themeColor="text1"/>
      <w:sz w:val="20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0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Akhoury</dc:creator>
  <cp:keywords/>
  <dc:description/>
  <cp:lastModifiedBy>Prateek Akhoury</cp:lastModifiedBy>
  <cp:revision>2</cp:revision>
  <dcterms:created xsi:type="dcterms:W3CDTF">2022-05-18T09:29:00Z</dcterms:created>
  <dcterms:modified xsi:type="dcterms:W3CDTF">2022-05-19T21:41:00Z</dcterms:modified>
</cp:coreProperties>
</file>